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DC12E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>
        <w:rPr>
          <w:rFonts w:ascii="Times New Roman" w:hAnsi="Times New Roman" w:cs="Times New Roman"/>
          <w:b/>
        </w:rPr>
        <w:t xml:space="preserve">ь </w:t>
      </w:r>
      <w:r w:rsidR="008C51ED">
        <w:rPr>
          <w:rFonts w:ascii="Times New Roman" w:hAnsi="Times New Roman" w:cs="Times New Roman"/>
          <w:b/>
        </w:rPr>
        <w:t>второго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8C51ED">
        <w:rPr>
          <w:rFonts w:ascii="Times New Roman" w:eastAsia="Times New Roman" w:hAnsi="Times New Roman" w:cs="Times New Roman"/>
          <w:sz w:val="24"/>
          <w:szCs w:val="24"/>
        </w:rPr>
        <w:t>26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1ED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6500AB">
        <w:trPr>
          <w:trHeight w:val="2211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4C1F4F" w:rsidRPr="00A75DCD" w:rsidRDefault="004C1F4F" w:rsidP="004C1F4F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A75DCD">
              <w:rPr>
                <w:rFonts w:ascii="Times New Roman" w:hAnsi="Times New Roman" w:cs="Times New Roman"/>
                <w:b/>
              </w:rPr>
              <w:t>О подтверждении решения Совета депутатов</w:t>
            </w:r>
            <w:r w:rsidR="002029DC" w:rsidRPr="00A75DCD">
              <w:rPr>
                <w:rFonts w:ascii="Times New Roman" w:hAnsi="Times New Roman" w:cs="Times New Roman"/>
                <w:b/>
              </w:rPr>
              <w:t xml:space="preserve"> городского поселения </w:t>
            </w:r>
            <w:proofErr w:type="spellStart"/>
            <w:r w:rsidR="002029DC" w:rsidRPr="00A75DCD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  <w:r w:rsidR="002029DC" w:rsidRPr="00A75DCD">
              <w:rPr>
                <w:rFonts w:ascii="Times New Roman" w:hAnsi="Times New Roman" w:cs="Times New Roman"/>
                <w:b/>
              </w:rPr>
              <w:t xml:space="preserve"> от </w:t>
            </w:r>
            <w:r w:rsidR="00924E43" w:rsidRPr="00A75DCD">
              <w:rPr>
                <w:rFonts w:ascii="Times New Roman" w:hAnsi="Times New Roman" w:cs="Times New Roman"/>
                <w:b/>
              </w:rPr>
              <w:t>09</w:t>
            </w:r>
            <w:r w:rsidRPr="00A75DCD">
              <w:rPr>
                <w:rFonts w:ascii="Times New Roman" w:hAnsi="Times New Roman" w:cs="Times New Roman"/>
                <w:b/>
              </w:rPr>
              <w:t>.0</w:t>
            </w:r>
            <w:r w:rsidR="00924E43" w:rsidRPr="00A75DCD">
              <w:rPr>
                <w:rFonts w:ascii="Times New Roman" w:hAnsi="Times New Roman" w:cs="Times New Roman"/>
                <w:b/>
              </w:rPr>
              <w:t>9</w:t>
            </w:r>
            <w:r w:rsidRPr="00A75DCD">
              <w:rPr>
                <w:rFonts w:ascii="Times New Roman" w:hAnsi="Times New Roman" w:cs="Times New Roman"/>
                <w:b/>
              </w:rPr>
              <w:t>.2017 г. № 3</w:t>
            </w:r>
            <w:r w:rsidR="00924E43" w:rsidRPr="00A75DCD">
              <w:rPr>
                <w:rFonts w:ascii="Times New Roman" w:hAnsi="Times New Roman" w:cs="Times New Roman"/>
                <w:b/>
              </w:rPr>
              <w:t>20</w:t>
            </w:r>
            <w:r w:rsidRPr="00A75DCD">
              <w:rPr>
                <w:rFonts w:ascii="Times New Roman" w:hAnsi="Times New Roman" w:cs="Times New Roman"/>
                <w:b/>
              </w:rPr>
              <w:t xml:space="preserve"> «</w:t>
            </w:r>
            <w:r w:rsidRPr="00A75DCD">
              <w:rPr>
                <w:rFonts w:ascii="Times New Roman" w:hAnsi="Times New Roman" w:cs="Times New Roman"/>
                <w:b/>
                <w:bCs/>
              </w:rPr>
              <w:t>О внесении изменений в решение Совета поселения</w:t>
            </w:r>
            <w:r w:rsidR="00924E43" w:rsidRPr="00A75DCD">
              <w:rPr>
                <w:rFonts w:ascii="Times New Roman" w:hAnsi="Times New Roman" w:cs="Times New Roman"/>
                <w:b/>
                <w:bCs/>
              </w:rPr>
              <w:t xml:space="preserve"> от </w:t>
            </w:r>
            <w:r w:rsidRPr="00A75D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24E43" w:rsidRPr="00A75D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22.12.2016 года №272</w:t>
            </w:r>
            <w:r w:rsidR="00924E43" w:rsidRPr="00A75DC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75DCD">
              <w:rPr>
                <w:rFonts w:ascii="Times New Roman" w:hAnsi="Times New Roman" w:cs="Times New Roman"/>
                <w:b/>
                <w:bCs/>
              </w:rPr>
              <w:t xml:space="preserve">«О бюджете городского поселения </w:t>
            </w:r>
            <w:proofErr w:type="spellStart"/>
            <w:r w:rsidRPr="00A75DCD">
              <w:rPr>
                <w:rFonts w:ascii="Times New Roman" w:hAnsi="Times New Roman" w:cs="Times New Roman"/>
                <w:b/>
                <w:bCs/>
              </w:rPr>
              <w:t>Игрим</w:t>
            </w:r>
            <w:proofErr w:type="spellEnd"/>
            <w:r w:rsidRPr="00A75DCD">
              <w:rPr>
                <w:rFonts w:ascii="Times New Roman" w:hAnsi="Times New Roman" w:cs="Times New Roman"/>
                <w:b/>
                <w:bCs/>
              </w:rPr>
              <w:t xml:space="preserve"> на 2017 год и плановый период 2018 и 2019 годов»,   принятого путем опроса в заочной форме</w:t>
            </w:r>
          </w:p>
          <w:p w:rsidR="004C1F4F" w:rsidRPr="00FB4610" w:rsidRDefault="004C1F4F" w:rsidP="004C1F4F">
            <w:pPr>
              <w:pStyle w:val="a3"/>
            </w:pPr>
            <w:r w:rsidRPr="00FB4610">
              <w:t>Вносит глава поселения</w:t>
            </w:r>
          </w:p>
          <w:p w:rsidR="004C1F4F" w:rsidRPr="00FB4610" w:rsidRDefault="004C1F4F" w:rsidP="002029D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FB4610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A75DCD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A75DCD">
              <w:rPr>
                <w:rFonts w:ascii="Times New Roman" w:hAnsi="Times New Roman" w:cs="Times New Roman"/>
                <w:b/>
              </w:rPr>
              <w:t xml:space="preserve"> Вероника Анатольевна</w:t>
            </w:r>
            <w:r w:rsidRPr="00FB4610">
              <w:rPr>
                <w:rFonts w:ascii="Times New Roman" w:hAnsi="Times New Roman" w:cs="Times New Roman"/>
                <w:b/>
              </w:rPr>
              <w:t xml:space="preserve">  – </w:t>
            </w:r>
            <w:r w:rsidRPr="00FB4610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2029DC" w:rsidRPr="00B25B93" w:rsidTr="002029DC">
        <w:trPr>
          <w:trHeight w:val="2113"/>
        </w:trPr>
        <w:tc>
          <w:tcPr>
            <w:tcW w:w="675" w:type="dxa"/>
          </w:tcPr>
          <w:p w:rsidR="002029DC" w:rsidRPr="008C51ED" w:rsidRDefault="008C51ED" w:rsidP="00992C53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8C51ED" w:rsidRPr="00A75DCD" w:rsidRDefault="008C51ED" w:rsidP="008C5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A75DCD">
              <w:rPr>
                <w:rFonts w:ascii="Times New Roman" w:hAnsi="Times New Roman" w:cs="Times New Roman"/>
                <w:b/>
                <w:u w:val="single"/>
              </w:rPr>
              <w:t xml:space="preserve">О внесении изменений в устав городского поселения </w:t>
            </w:r>
            <w:proofErr w:type="spellStart"/>
            <w:r w:rsidRPr="00A75DCD">
              <w:rPr>
                <w:rFonts w:ascii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A75DCD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8C51ED" w:rsidRPr="00A75DCD" w:rsidRDefault="008C51ED" w:rsidP="008C5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C51ED" w:rsidRPr="00707D83" w:rsidRDefault="008C51ED" w:rsidP="008C51ED">
            <w:pPr>
              <w:pStyle w:val="a3"/>
            </w:pPr>
            <w:r w:rsidRPr="00707D83">
              <w:t>Вносит глава поселения</w:t>
            </w:r>
          </w:p>
          <w:p w:rsidR="002029DC" w:rsidRPr="00FB4610" w:rsidRDefault="008C51ED" w:rsidP="008C51ED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707D8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7D83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707D83">
              <w:rPr>
                <w:rFonts w:ascii="Times New Roman" w:hAnsi="Times New Roman" w:cs="Times New Roman"/>
                <w:b/>
              </w:rPr>
              <w:t xml:space="preserve"> Екатерина Николаевна – </w:t>
            </w:r>
            <w:r w:rsidRPr="00707D83">
              <w:rPr>
                <w:rFonts w:ascii="Times New Roman" w:hAnsi="Times New Roman" w:cs="Times New Roman"/>
              </w:rPr>
              <w:t>заведующий сектором по правовым вопросам</w:t>
            </w:r>
          </w:p>
        </w:tc>
      </w:tr>
      <w:tr w:rsidR="00EC3C56" w:rsidRPr="00B25B93" w:rsidTr="009D5574">
        <w:trPr>
          <w:trHeight w:val="1714"/>
        </w:trPr>
        <w:tc>
          <w:tcPr>
            <w:tcW w:w="675" w:type="dxa"/>
          </w:tcPr>
          <w:p w:rsidR="00EC3C56" w:rsidRPr="008C51ED" w:rsidRDefault="009D5574" w:rsidP="00992C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9D5574" w:rsidRPr="009D5574" w:rsidRDefault="009D5574" w:rsidP="009D55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"О проекте  решения Совета депутатов городского поселения </w:t>
            </w:r>
            <w:proofErr w:type="spellStart"/>
            <w:r w:rsidRPr="009D557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D5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 внесении изменений и дополнений в устав городского поселения </w:t>
            </w:r>
            <w:proofErr w:type="spellStart"/>
            <w:r w:rsidRPr="009D557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9D55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9D5574" w:rsidRDefault="009D5574" w:rsidP="009D5574">
            <w:pPr>
              <w:pStyle w:val="a3"/>
            </w:pPr>
          </w:p>
          <w:p w:rsidR="009D5574" w:rsidRPr="00707D83" w:rsidRDefault="009D5574" w:rsidP="009D5574">
            <w:pPr>
              <w:pStyle w:val="a3"/>
            </w:pPr>
            <w:r w:rsidRPr="00707D83">
              <w:t>Вносит глава поселения</w:t>
            </w:r>
          </w:p>
          <w:p w:rsidR="00EC3C56" w:rsidRPr="00707D83" w:rsidRDefault="009D5574" w:rsidP="009D5574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707D8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7D83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707D83">
              <w:rPr>
                <w:rFonts w:ascii="Times New Roman" w:hAnsi="Times New Roman" w:cs="Times New Roman"/>
                <w:b/>
              </w:rPr>
              <w:t xml:space="preserve"> Екатерина Николаевна – </w:t>
            </w:r>
            <w:r w:rsidRPr="00707D83">
              <w:rPr>
                <w:rFonts w:ascii="Times New Roman" w:hAnsi="Times New Roman" w:cs="Times New Roman"/>
              </w:rPr>
              <w:t>заведующий сектором по правовым вопросам</w:t>
            </w:r>
          </w:p>
        </w:tc>
      </w:tr>
      <w:tr w:rsidR="001B2F82" w:rsidRPr="00B25B93" w:rsidTr="009B2878">
        <w:trPr>
          <w:trHeight w:val="1188"/>
        </w:trPr>
        <w:tc>
          <w:tcPr>
            <w:tcW w:w="675" w:type="dxa"/>
          </w:tcPr>
          <w:p w:rsidR="001B2F82" w:rsidRPr="00B25B93" w:rsidRDefault="009D5574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3107E7" w:rsidRPr="00A75DCD" w:rsidRDefault="003107E7" w:rsidP="003107E7">
            <w:pPr>
              <w:pStyle w:val="a3"/>
              <w:rPr>
                <w:b/>
                <w:sz w:val="24"/>
                <w:szCs w:val="24"/>
              </w:rPr>
            </w:pPr>
            <w:r w:rsidRPr="00A75DCD">
              <w:rPr>
                <w:b/>
                <w:sz w:val="24"/>
                <w:szCs w:val="24"/>
              </w:rPr>
              <w:t xml:space="preserve">О согласовании предложений о разграничении имущества Березовского района, передаваемого в муниципальную собственность  городскому поселению </w:t>
            </w:r>
            <w:proofErr w:type="spellStart"/>
            <w:r w:rsidRPr="00A75DCD">
              <w:rPr>
                <w:b/>
                <w:sz w:val="24"/>
                <w:szCs w:val="24"/>
              </w:rPr>
              <w:t>Игрим</w:t>
            </w:r>
            <w:proofErr w:type="spellEnd"/>
          </w:p>
          <w:p w:rsidR="00924E43" w:rsidRPr="00CD6542" w:rsidRDefault="00924E43" w:rsidP="003107E7">
            <w:pPr>
              <w:pStyle w:val="a3"/>
              <w:rPr>
                <w:sz w:val="24"/>
                <w:szCs w:val="24"/>
                <w:u w:val="single"/>
              </w:rPr>
            </w:pPr>
          </w:p>
          <w:p w:rsidR="003107E7" w:rsidRPr="00CD6542" w:rsidRDefault="003107E7" w:rsidP="003107E7">
            <w:pPr>
              <w:pStyle w:val="a3"/>
            </w:pPr>
            <w:r w:rsidRPr="00CD6542">
              <w:t>Вносит глава поселения</w:t>
            </w:r>
          </w:p>
          <w:p w:rsidR="001B2F82" w:rsidRPr="00FB4610" w:rsidRDefault="003107E7" w:rsidP="003107E7">
            <w:pPr>
              <w:pStyle w:val="a3"/>
              <w:rPr>
                <w:sz w:val="24"/>
                <w:szCs w:val="24"/>
                <w:u w:val="single"/>
              </w:rPr>
            </w:pPr>
            <w:r w:rsidRPr="00CD6542">
              <w:t xml:space="preserve">Докладывает </w:t>
            </w:r>
            <w:r>
              <w:rPr>
                <w:b/>
              </w:rPr>
              <w:t>Яблонская Ирина</w:t>
            </w:r>
            <w:r w:rsidRPr="00CD6542">
              <w:rPr>
                <w:b/>
              </w:rPr>
              <w:t xml:space="preserve"> </w:t>
            </w:r>
            <w:r>
              <w:rPr>
                <w:b/>
              </w:rPr>
              <w:t xml:space="preserve"> Владимировна</w:t>
            </w:r>
            <w:r w:rsidRPr="00CD6542">
              <w:rPr>
                <w:b/>
              </w:rPr>
              <w:t xml:space="preserve"> – </w:t>
            </w:r>
            <w:r>
              <w:t xml:space="preserve">начальник отдела по учету, распределению жилья и социальным вопросам 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1B2F82" w:rsidRPr="00B25B93" w:rsidTr="009B2878">
        <w:trPr>
          <w:trHeight w:val="1188"/>
        </w:trPr>
        <w:tc>
          <w:tcPr>
            <w:tcW w:w="675" w:type="dxa"/>
          </w:tcPr>
          <w:p w:rsidR="001B2F82" w:rsidRDefault="009D5574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9D5574" w:rsidRDefault="009D5574" w:rsidP="009D5574">
            <w:pPr>
              <w:pStyle w:val="a3"/>
              <w:rPr>
                <w:b/>
              </w:rPr>
            </w:pPr>
            <w:r>
              <w:rPr>
                <w:b/>
              </w:rPr>
              <w:t xml:space="preserve">Об утверждении структуры администрации  городского поселения  </w:t>
            </w:r>
            <w:proofErr w:type="spellStart"/>
            <w:r>
              <w:rPr>
                <w:b/>
              </w:rPr>
              <w:t>Игрим</w:t>
            </w:r>
            <w:proofErr w:type="spellEnd"/>
          </w:p>
          <w:p w:rsidR="009D5574" w:rsidRDefault="009D5574" w:rsidP="00924E43">
            <w:pPr>
              <w:pStyle w:val="a3"/>
            </w:pPr>
          </w:p>
          <w:p w:rsidR="00924E43" w:rsidRPr="00CD6542" w:rsidRDefault="00924E43" w:rsidP="00924E43">
            <w:pPr>
              <w:pStyle w:val="a3"/>
            </w:pPr>
            <w:r w:rsidRPr="00CD6542">
              <w:t>Вносит глава поселения</w:t>
            </w:r>
          </w:p>
          <w:p w:rsidR="00924E43" w:rsidRPr="00924E43" w:rsidRDefault="00924E43" w:rsidP="0092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E43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>Сафина Кристина Юрьевна</w:t>
            </w:r>
            <w:r w:rsidRPr="00924E43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ведущий специалист кадровой  службы </w:t>
            </w:r>
            <w:r w:rsidRPr="00924E43">
              <w:rPr>
                <w:rFonts w:ascii="Times New Roman" w:hAnsi="Times New Roman" w:cs="Times New Roman"/>
              </w:rPr>
              <w:t xml:space="preserve">администрации городского поселения </w:t>
            </w:r>
            <w:proofErr w:type="spellStart"/>
            <w:r w:rsidRPr="00924E43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1B2F82" w:rsidRPr="00B25B93" w:rsidTr="00441A7B">
        <w:tc>
          <w:tcPr>
            <w:tcW w:w="675" w:type="dxa"/>
          </w:tcPr>
          <w:p w:rsidR="001B2F82" w:rsidRPr="00B25B93" w:rsidRDefault="009D5574" w:rsidP="00992C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1B2F82" w:rsidRPr="004B13F9" w:rsidRDefault="001B2F82" w:rsidP="00A75DC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5DCD">
              <w:rPr>
                <w:rFonts w:ascii="Times New Roman" w:hAnsi="Times New Roman" w:cs="Times New Roman"/>
              </w:rPr>
              <w:t xml:space="preserve">Режим освещения улиц на территории городского поселения </w:t>
            </w:r>
            <w:proofErr w:type="spellStart"/>
            <w:r w:rsidR="00A75DCD">
              <w:rPr>
                <w:rFonts w:ascii="Times New Roman" w:hAnsi="Times New Roman" w:cs="Times New Roman"/>
              </w:rPr>
              <w:t>Игрим</w:t>
            </w:r>
            <w:proofErr w:type="spellEnd"/>
            <w:r w:rsidR="00A75DCD">
              <w:rPr>
                <w:rFonts w:ascii="Times New Roman" w:hAnsi="Times New Roman" w:cs="Times New Roman"/>
              </w:rPr>
              <w:t xml:space="preserve">. Демонстрация  фильмов  в  ИКДЦ.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6500AB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0C9F"/>
    <w:rsid w:val="00016617"/>
    <w:rsid w:val="00017B1A"/>
    <w:rsid w:val="0002528D"/>
    <w:rsid w:val="00036F89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32D3"/>
    <w:rsid w:val="000A524E"/>
    <w:rsid w:val="000B02FF"/>
    <w:rsid w:val="000B3805"/>
    <w:rsid w:val="000B6ECB"/>
    <w:rsid w:val="000C5E24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26C0"/>
    <w:rsid w:val="00170D97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5999"/>
    <w:rsid w:val="00233465"/>
    <w:rsid w:val="00242A88"/>
    <w:rsid w:val="002430C5"/>
    <w:rsid w:val="002550EE"/>
    <w:rsid w:val="002575F4"/>
    <w:rsid w:val="00260507"/>
    <w:rsid w:val="0026181C"/>
    <w:rsid w:val="00263B5F"/>
    <w:rsid w:val="0027065A"/>
    <w:rsid w:val="0027212E"/>
    <w:rsid w:val="00272771"/>
    <w:rsid w:val="00281A90"/>
    <w:rsid w:val="002929B0"/>
    <w:rsid w:val="00295AD8"/>
    <w:rsid w:val="00297D4A"/>
    <w:rsid w:val="002A358B"/>
    <w:rsid w:val="002A6F74"/>
    <w:rsid w:val="002B12BB"/>
    <w:rsid w:val="002B45F1"/>
    <w:rsid w:val="002B5103"/>
    <w:rsid w:val="002D11B9"/>
    <w:rsid w:val="002D1DAC"/>
    <w:rsid w:val="002D32E9"/>
    <w:rsid w:val="002D5087"/>
    <w:rsid w:val="002D53DB"/>
    <w:rsid w:val="002E0810"/>
    <w:rsid w:val="002E0C7F"/>
    <w:rsid w:val="002E390A"/>
    <w:rsid w:val="002E5094"/>
    <w:rsid w:val="002F1DE9"/>
    <w:rsid w:val="002F3742"/>
    <w:rsid w:val="002F444C"/>
    <w:rsid w:val="002F5E95"/>
    <w:rsid w:val="00300636"/>
    <w:rsid w:val="003107E7"/>
    <w:rsid w:val="003129EE"/>
    <w:rsid w:val="00316BFA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7033C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7913"/>
    <w:rsid w:val="003B0CFD"/>
    <w:rsid w:val="003B2B28"/>
    <w:rsid w:val="003B3F09"/>
    <w:rsid w:val="003B52F6"/>
    <w:rsid w:val="003C35BA"/>
    <w:rsid w:val="003C57CC"/>
    <w:rsid w:val="003D0A18"/>
    <w:rsid w:val="003E4AC3"/>
    <w:rsid w:val="003E5D3D"/>
    <w:rsid w:val="003E65FF"/>
    <w:rsid w:val="003E693C"/>
    <w:rsid w:val="003F411D"/>
    <w:rsid w:val="0040571C"/>
    <w:rsid w:val="00413B11"/>
    <w:rsid w:val="00420890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57437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B13F9"/>
    <w:rsid w:val="004B305F"/>
    <w:rsid w:val="004B4672"/>
    <w:rsid w:val="004B56FB"/>
    <w:rsid w:val="004C1F4F"/>
    <w:rsid w:val="004C3D87"/>
    <w:rsid w:val="004C6C98"/>
    <w:rsid w:val="004C7B37"/>
    <w:rsid w:val="004D4A79"/>
    <w:rsid w:val="004E0065"/>
    <w:rsid w:val="004F7998"/>
    <w:rsid w:val="005015DF"/>
    <w:rsid w:val="00511626"/>
    <w:rsid w:val="005141C7"/>
    <w:rsid w:val="00515FA6"/>
    <w:rsid w:val="00520C46"/>
    <w:rsid w:val="00521CC4"/>
    <w:rsid w:val="00533407"/>
    <w:rsid w:val="00533881"/>
    <w:rsid w:val="005352A7"/>
    <w:rsid w:val="0054076B"/>
    <w:rsid w:val="00540CF0"/>
    <w:rsid w:val="0054246B"/>
    <w:rsid w:val="00546833"/>
    <w:rsid w:val="00546E93"/>
    <w:rsid w:val="005553DA"/>
    <w:rsid w:val="005577B4"/>
    <w:rsid w:val="00563F96"/>
    <w:rsid w:val="005760E9"/>
    <w:rsid w:val="005779D9"/>
    <w:rsid w:val="00580E32"/>
    <w:rsid w:val="0058148C"/>
    <w:rsid w:val="00581F9F"/>
    <w:rsid w:val="005900F7"/>
    <w:rsid w:val="00590718"/>
    <w:rsid w:val="0059577D"/>
    <w:rsid w:val="005A0C8E"/>
    <w:rsid w:val="005A5DA2"/>
    <w:rsid w:val="005B6CDF"/>
    <w:rsid w:val="005C0602"/>
    <w:rsid w:val="005C4723"/>
    <w:rsid w:val="005C5211"/>
    <w:rsid w:val="005C5587"/>
    <w:rsid w:val="005D67BA"/>
    <w:rsid w:val="005E55A1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437B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4783"/>
    <w:rsid w:val="006E6083"/>
    <w:rsid w:val="006E787F"/>
    <w:rsid w:val="006F0F98"/>
    <w:rsid w:val="006F2105"/>
    <w:rsid w:val="006F2607"/>
    <w:rsid w:val="006F2941"/>
    <w:rsid w:val="00701D24"/>
    <w:rsid w:val="00707134"/>
    <w:rsid w:val="00707D83"/>
    <w:rsid w:val="00710309"/>
    <w:rsid w:val="00713E18"/>
    <w:rsid w:val="00715B19"/>
    <w:rsid w:val="007202B8"/>
    <w:rsid w:val="00723665"/>
    <w:rsid w:val="00724B4B"/>
    <w:rsid w:val="00733679"/>
    <w:rsid w:val="00734D01"/>
    <w:rsid w:val="00745ED6"/>
    <w:rsid w:val="007477C7"/>
    <w:rsid w:val="007515D4"/>
    <w:rsid w:val="00753107"/>
    <w:rsid w:val="007534E8"/>
    <w:rsid w:val="00757AF5"/>
    <w:rsid w:val="00770F40"/>
    <w:rsid w:val="007914DB"/>
    <w:rsid w:val="00796EB7"/>
    <w:rsid w:val="007A01AD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E2FC3"/>
    <w:rsid w:val="007E3983"/>
    <w:rsid w:val="007E473A"/>
    <w:rsid w:val="007F2D8C"/>
    <w:rsid w:val="007F7AA2"/>
    <w:rsid w:val="00806966"/>
    <w:rsid w:val="00807521"/>
    <w:rsid w:val="00807729"/>
    <w:rsid w:val="00825B45"/>
    <w:rsid w:val="00832CDB"/>
    <w:rsid w:val="00843379"/>
    <w:rsid w:val="0085247A"/>
    <w:rsid w:val="00853373"/>
    <w:rsid w:val="00855721"/>
    <w:rsid w:val="00856970"/>
    <w:rsid w:val="008622FB"/>
    <w:rsid w:val="00863E7F"/>
    <w:rsid w:val="00864CBB"/>
    <w:rsid w:val="008656F3"/>
    <w:rsid w:val="00866D7E"/>
    <w:rsid w:val="00870053"/>
    <w:rsid w:val="00877625"/>
    <w:rsid w:val="0089034C"/>
    <w:rsid w:val="00890F11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901097"/>
    <w:rsid w:val="00901D0D"/>
    <w:rsid w:val="0090208E"/>
    <w:rsid w:val="00903DB8"/>
    <w:rsid w:val="00905C19"/>
    <w:rsid w:val="00906426"/>
    <w:rsid w:val="0091219D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8052D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5574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A1C20"/>
    <w:rsid w:val="00AA46B0"/>
    <w:rsid w:val="00AA480E"/>
    <w:rsid w:val="00AB079C"/>
    <w:rsid w:val="00AB0EFF"/>
    <w:rsid w:val="00AB1530"/>
    <w:rsid w:val="00AB27F0"/>
    <w:rsid w:val="00AC23BA"/>
    <w:rsid w:val="00AC2ECA"/>
    <w:rsid w:val="00AC3018"/>
    <w:rsid w:val="00AC56DF"/>
    <w:rsid w:val="00AC597D"/>
    <w:rsid w:val="00AD108C"/>
    <w:rsid w:val="00AD2053"/>
    <w:rsid w:val="00AD4604"/>
    <w:rsid w:val="00AD4C19"/>
    <w:rsid w:val="00AE1030"/>
    <w:rsid w:val="00AF2294"/>
    <w:rsid w:val="00AF2CE4"/>
    <w:rsid w:val="00AF426B"/>
    <w:rsid w:val="00AF4ED6"/>
    <w:rsid w:val="00B0754B"/>
    <w:rsid w:val="00B13F24"/>
    <w:rsid w:val="00B15FFB"/>
    <w:rsid w:val="00B22A5F"/>
    <w:rsid w:val="00B23D2E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B4878"/>
    <w:rsid w:val="00BB4E4D"/>
    <w:rsid w:val="00BB727F"/>
    <w:rsid w:val="00BC5828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672F"/>
    <w:rsid w:val="00C22AEC"/>
    <w:rsid w:val="00C27352"/>
    <w:rsid w:val="00C30934"/>
    <w:rsid w:val="00C3616D"/>
    <w:rsid w:val="00C416BD"/>
    <w:rsid w:val="00C43852"/>
    <w:rsid w:val="00C465E2"/>
    <w:rsid w:val="00C70BFA"/>
    <w:rsid w:val="00C7118D"/>
    <w:rsid w:val="00C720AA"/>
    <w:rsid w:val="00C753E0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D6542"/>
    <w:rsid w:val="00CD79A6"/>
    <w:rsid w:val="00CD7D42"/>
    <w:rsid w:val="00CE0735"/>
    <w:rsid w:val="00CE48B9"/>
    <w:rsid w:val="00CF41AA"/>
    <w:rsid w:val="00D02DBB"/>
    <w:rsid w:val="00D035DC"/>
    <w:rsid w:val="00D05851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F87"/>
    <w:rsid w:val="00D70825"/>
    <w:rsid w:val="00D7746B"/>
    <w:rsid w:val="00D875EE"/>
    <w:rsid w:val="00D96658"/>
    <w:rsid w:val="00DA31E7"/>
    <w:rsid w:val="00DB15B6"/>
    <w:rsid w:val="00DB5A3A"/>
    <w:rsid w:val="00DB63C8"/>
    <w:rsid w:val="00DC12E5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42E"/>
    <w:rsid w:val="00E30C68"/>
    <w:rsid w:val="00E371CE"/>
    <w:rsid w:val="00E42DFE"/>
    <w:rsid w:val="00E44FEF"/>
    <w:rsid w:val="00E45790"/>
    <w:rsid w:val="00E50489"/>
    <w:rsid w:val="00E55756"/>
    <w:rsid w:val="00E5743E"/>
    <w:rsid w:val="00E6480B"/>
    <w:rsid w:val="00E64A70"/>
    <w:rsid w:val="00E64D47"/>
    <w:rsid w:val="00E721AF"/>
    <w:rsid w:val="00E80303"/>
    <w:rsid w:val="00EA2852"/>
    <w:rsid w:val="00EA4285"/>
    <w:rsid w:val="00EB39AC"/>
    <w:rsid w:val="00EC3C56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6CAF"/>
    <w:rsid w:val="00F001C6"/>
    <w:rsid w:val="00F019AA"/>
    <w:rsid w:val="00F02756"/>
    <w:rsid w:val="00F0676A"/>
    <w:rsid w:val="00F07A20"/>
    <w:rsid w:val="00F1181A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332A"/>
    <w:rsid w:val="00F557B0"/>
    <w:rsid w:val="00F57607"/>
    <w:rsid w:val="00F63BEF"/>
    <w:rsid w:val="00F65EDD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4610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392</cp:revision>
  <cp:lastPrinted>2017-10-17T08:46:00Z</cp:lastPrinted>
  <dcterms:created xsi:type="dcterms:W3CDTF">2014-04-18T05:09:00Z</dcterms:created>
  <dcterms:modified xsi:type="dcterms:W3CDTF">2017-10-23T05:10:00Z</dcterms:modified>
</cp:coreProperties>
</file>